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Kale Jill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190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767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3384</Characters>
  <CharactersWithSpaces>3935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