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Reeder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133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Graff,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7133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3377</Characters>
  <CharactersWithSpaces>3927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